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6" w:rsidRDefault="006B67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MOST CHAVS COME FROM </w:t>
      </w:r>
      <w:r w:rsidRPr="006B6786">
        <w:rPr>
          <w:b/>
          <w:sz w:val="28"/>
          <w:szCs w:val="28"/>
        </w:rPr>
        <w:t>COUNCIL HOMES</w:t>
      </w:r>
      <w:r>
        <w:rPr>
          <w:sz w:val="28"/>
          <w:szCs w:val="28"/>
        </w:rPr>
        <w:t xml:space="preserve"> AND ARE </w:t>
      </w:r>
      <w:r w:rsidRPr="006B6786">
        <w:rPr>
          <w:b/>
          <w:sz w:val="28"/>
          <w:szCs w:val="28"/>
        </w:rPr>
        <w:t>VIOLENT</w:t>
      </w:r>
    </w:p>
    <w:tbl>
      <w:tblPr>
        <w:tblStyle w:val="TableGrid"/>
        <w:tblW w:w="0" w:type="auto"/>
        <w:tblLook w:val="04A0"/>
      </w:tblPr>
      <w:tblGrid>
        <w:gridCol w:w="4219"/>
        <w:gridCol w:w="1089"/>
        <w:gridCol w:w="236"/>
        <w:gridCol w:w="1849"/>
        <w:gridCol w:w="1849"/>
      </w:tblGrid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I-SPY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CHAV POINTS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BASEBALL CAP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BASEBALL CAP BACKWARDS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STRIPEY TROUSERS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TRAINERS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SHOULDER BAGS WITH LOGOS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CLOTHES WITH BIG LOGOS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SMOKING SKUNK IN STREET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DRINKING LAGER </w:t>
            </w:r>
            <w:r w:rsidR="006B6786">
              <w:rPr>
                <w:sz w:val="28"/>
                <w:szCs w:val="28"/>
              </w:rPr>
              <w:t xml:space="preserve"> IN STREET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LIVES IN COUNCIL HOUSE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WANT TO WORK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PLAYS VIDEO GAMES ALL DAY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CHILDREN FOR WELFARE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CHAV CHILD</w:t>
            </w: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SWEARS IN PUBLIC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F947EC" w:rsidTr="006B6786">
        <w:tc>
          <w:tcPr>
            <w:tcW w:w="4219" w:type="dxa"/>
          </w:tcPr>
          <w:p w:rsidR="00F947EC" w:rsidRDefault="00F9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RIPPED JEANS</w:t>
            </w:r>
          </w:p>
        </w:tc>
        <w:tc>
          <w:tcPr>
            <w:tcW w:w="1089" w:type="dxa"/>
          </w:tcPr>
          <w:p w:rsidR="00F947EC" w:rsidRDefault="00F9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F947EC" w:rsidRDefault="00F947EC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947EC" w:rsidRDefault="00F947EC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947EC" w:rsidRDefault="00F947EC">
            <w:pPr>
              <w:rPr>
                <w:sz w:val="28"/>
                <w:szCs w:val="28"/>
              </w:rPr>
            </w:pPr>
          </w:p>
        </w:tc>
      </w:tr>
      <w:tr w:rsidR="006B6786" w:rsidTr="008539AA">
        <w:trPr>
          <w:trHeight w:val="405"/>
        </w:trPr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NIKE / ADIDAS CLOTHES 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F9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LOGO SEEN</w:t>
            </w: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MANNERS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PLAYS MUSIC ON PHONE ON BUS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PUTS FEET UP ON SEATS ON BUS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35586E" w:rsidTr="006B6786">
        <w:tc>
          <w:tcPr>
            <w:tcW w:w="421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</w:t>
            </w:r>
          </w:p>
        </w:tc>
        <w:tc>
          <w:tcPr>
            <w:tcW w:w="108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236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</w:tr>
      <w:tr w:rsidR="0035586E" w:rsidTr="006B6786">
        <w:tc>
          <w:tcPr>
            <w:tcW w:w="421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 LEATHER SHOES</w:t>
            </w:r>
          </w:p>
        </w:tc>
        <w:tc>
          <w:tcPr>
            <w:tcW w:w="108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236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</w:tr>
      <w:tr w:rsidR="0035586E" w:rsidTr="006B6786">
        <w:tc>
          <w:tcPr>
            <w:tcW w:w="4219" w:type="dxa"/>
          </w:tcPr>
          <w:p w:rsidR="0035586E" w:rsidRDefault="0085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SMOKING SKU</w:t>
            </w:r>
            <w:r w:rsidR="0035586E">
              <w:rPr>
                <w:sz w:val="28"/>
                <w:szCs w:val="28"/>
              </w:rPr>
              <w:t>NK IN CAR</w:t>
            </w:r>
          </w:p>
        </w:tc>
        <w:tc>
          <w:tcPr>
            <w:tcW w:w="108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</w:tr>
      <w:tr w:rsidR="0035586E" w:rsidTr="006B6786">
        <w:tc>
          <w:tcPr>
            <w:tcW w:w="421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 SHOES</w:t>
            </w:r>
          </w:p>
        </w:tc>
        <w:tc>
          <w:tcPr>
            <w:tcW w:w="108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236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BURKA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35586E" w:rsidTr="006B6786">
        <w:tc>
          <w:tcPr>
            <w:tcW w:w="421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TRILBY HAT</w:t>
            </w:r>
          </w:p>
        </w:tc>
        <w:tc>
          <w:tcPr>
            <w:tcW w:w="108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236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</w:tr>
      <w:tr w:rsidR="006B6786" w:rsidTr="006B6786">
        <w:tc>
          <w:tcPr>
            <w:tcW w:w="421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TATTOOS</w:t>
            </w:r>
          </w:p>
        </w:tc>
        <w:tc>
          <w:tcPr>
            <w:tcW w:w="1089" w:type="dxa"/>
          </w:tcPr>
          <w:p w:rsidR="006B6786" w:rsidRDefault="006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6B6786" w:rsidRDefault="006B6786">
            <w:pPr>
              <w:rPr>
                <w:sz w:val="28"/>
                <w:szCs w:val="28"/>
              </w:rPr>
            </w:pPr>
          </w:p>
        </w:tc>
      </w:tr>
      <w:tr w:rsidR="0035586E" w:rsidTr="006B6786">
        <w:tc>
          <w:tcPr>
            <w:tcW w:w="421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COAT</w:t>
            </w:r>
          </w:p>
        </w:tc>
        <w:tc>
          <w:tcPr>
            <w:tcW w:w="108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236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</w:tr>
      <w:tr w:rsidR="0035586E" w:rsidTr="006B6786">
        <w:tc>
          <w:tcPr>
            <w:tcW w:w="421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UMBRELLA</w:t>
            </w:r>
          </w:p>
        </w:tc>
        <w:tc>
          <w:tcPr>
            <w:tcW w:w="1089" w:type="dxa"/>
          </w:tcPr>
          <w:p w:rsidR="0035586E" w:rsidRDefault="003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236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586E" w:rsidRDefault="0035586E">
            <w:pPr>
              <w:rPr>
                <w:sz w:val="28"/>
                <w:szCs w:val="28"/>
              </w:rPr>
            </w:pPr>
          </w:p>
        </w:tc>
      </w:tr>
    </w:tbl>
    <w:p w:rsidR="006B6786" w:rsidRDefault="006B6786">
      <w:pPr>
        <w:rPr>
          <w:sz w:val="28"/>
          <w:szCs w:val="28"/>
        </w:rPr>
      </w:pPr>
    </w:p>
    <w:p w:rsidR="008539AA" w:rsidRPr="008539AA" w:rsidRDefault="006B6786" w:rsidP="008539A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MORE THAN 10 POINTS THEN YOU </w:t>
      </w:r>
      <w:r w:rsidRPr="006B6786">
        <w:rPr>
          <w:b/>
          <w:i/>
          <w:sz w:val="28"/>
          <w:szCs w:val="28"/>
          <w:u w:val="single"/>
        </w:rPr>
        <w:t>HAVE SPOTTED A CHAV WELL DONE</w:t>
      </w:r>
    </w:p>
    <w:p w:rsidR="008539AA" w:rsidRP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rPr>
          <w:sz w:val="28"/>
          <w:szCs w:val="28"/>
        </w:rPr>
      </w:pPr>
    </w:p>
    <w:p w:rsidR="008539AA" w:rsidRDefault="008539AA" w:rsidP="008539AA">
      <w:pPr>
        <w:rPr>
          <w:sz w:val="28"/>
          <w:szCs w:val="28"/>
        </w:rPr>
      </w:pPr>
    </w:p>
    <w:p w:rsidR="008539AA" w:rsidRPr="008539AA" w:rsidRDefault="008539AA" w:rsidP="008539AA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539AA" w:rsidRPr="008539AA" w:rsidSect="00CE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786"/>
    <w:rsid w:val="0035586E"/>
    <w:rsid w:val="006B6786"/>
    <w:rsid w:val="008539AA"/>
    <w:rsid w:val="00B93AF7"/>
    <w:rsid w:val="00CE2636"/>
    <w:rsid w:val="00F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4</cp:revision>
  <dcterms:created xsi:type="dcterms:W3CDTF">2017-03-04T23:01:00Z</dcterms:created>
  <dcterms:modified xsi:type="dcterms:W3CDTF">2017-03-06T11:12:00Z</dcterms:modified>
</cp:coreProperties>
</file>